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>TEST 24.</w:t>
      </w:r>
      <w:r>
        <w:rPr/>
        <w:t>2</w:t>
      </w:r>
    </w:p>
    <w:p>
      <w:pPr>
        <w:pStyle w:val="3"/>
        <w:numPr>
          <w:ilvl w:val="2"/>
          <w:numId w:val="1"/>
        </w:numPr>
        <w:spacing w:before="0" w:after="0"/>
        <w:rPr/>
      </w:pPr>
      <w:r>
        <w:rPr/>
        <w:t>Translate the following situations into English, using modal verbs.</w:t>
      </w:r>
    </w:p>
    <w:p>
      <w:pPr>
        <w:pStyle w:val="Style14"/>
        <w:rPr/>
      </w:pPr>
      <w:r>
        <w:rPr/>
        <w:t>1. Неужели эта машина стоит 18.000 долларов? Не может быть, чтобы она была такой дорогой.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2. Нам следует позвонить в полицию. Возможно, с ними что-то случилось.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 xml:space="preserve">3. </w:t>
      </w:r>
      <w:r>
        <w:rPr/>
        <w:t>Н</w:t>
      </w:r>
      <w:r>
        <w:rPr/>
        <w:t>е может быть, чтобы я потерял зонтик. Вероятно, я оставил его дома.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 xml:space="preserve">4. </w:t>
      </w:r>
      <w:r>
        <w:rPr/>
        <w:t>М</w:t>
      </w:r>
      <w:r>
        <w:rPr/>
        <w:t>ы, скорее всего ,вернёмся поздно. Нам следует взять побольше еды.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5.</w:t>
        <w:tab/>
        <w:t>- Неужели Джек так и не подошёл к тебе?</w:t>
      </w:r>
    </w:p>
    <w:p>
      <w:pPr>
        <w:pStyle w:val="Style14"/>
        <w:rPr/>
      </w:pPr>
      <w:r>
        <w:rPr/>
        <w:t>-</w:t>
        <w:tab/>
        <w:t>- Нет. Возможно, он меня не узнал.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6. Вам не следовало обижаться. Не может быть, чтобы он действительно хотел причинить Вам боль.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7. Извини. Мне следует вернуться к гостям. Скажи ему, что он мог бы и предупредить меня об их приезде заранее.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8.Эта статья, возможно, покажется вам сложной. Вам бы следовало принести словари.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9. Он, должно быть, ещё спит. Очевидно, он забыл завести будильник.</w:t>
      </w:r>
    </w:p>
    <w:p>
      <w:pPr>
        <w:pStyle w:val="Style14"/>
        <w:rPr/>
      </w:pPr>
      <w:r>
        <w:rPr/>
      </w:r>
    </w:p>
    <w:p>
      <w:pPr>
        <w:pStyle w:val="Style14"/>
        <w:spacing w:lineRule="auto" w:line="276" w:before="0" w:after="140"/>
        <w:rPr/>
      </w:pPr>
      <w:r>
        <w:rPr/>
        <w:t>10. Вам следует извиниться. У них, возможно, есть все основания, чтобы чувствовать себя неловко.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150</Words>
  <Characters>764</Characters>
  <CharactersWithSpaces>901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2020-03-31T12:31:01Z</dcterms:created>
  <dc:creator/>
  <dc:description/>
  <dc:language>ru-RU</dc:language>
  <cp:lastModifiedBy/>
  <dcterms:modified xsi:type="dcterms:W3CDTF">2020-03-31T12:36:37Z</dcterms:modified>
  <cp:revision>1</cp:revision>
  <dc:subject/>
  <dc:title/>
</cp:coreProperties>
</file>